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6E4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【　学校見学〔教育相談〕〔体験学習〕依頼文書　様式例　】</w:t>
      </w: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66E44" w:rsidRPr="00366E44" w:rsidRDefault="00366E44" w:rsidP="00366E4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6E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令和　　年　　月　　日　</w:t>
      </w: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6E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6E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秋田県立能代支援学校長　</w:t>
      </w: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34290</wp:posOffset>
                </wp:positionV>
                <wp:extent cx="501650" cy="473710"/>
                <wp:effectExtent l="8890" t="5715" r="13335" b="63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" cy="47371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46.2pt;margin-top:2.7pt;width:39.5pt;height: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" o:allowincell="f" filled="f" strokeweight=".2mm"/>
            </w:pict>
          </mc:Fallback>
        </mc:AlternateContent>
      </w:r>
      <w:r w:rsidRPr="00366E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366E44" w:rsidRPr="00366E44" w:rsidRDefault="00366E44" w:rsidP="000E500C">
      <w:pPr>
        <w:overflowPunct w:val="0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72000" distR="72000" simplePos="0" relativeHeight="251660288" behindDoc="0" locked="0" layoutInCell="0" allowOverlap="1" wp14:anchorId="78DD8D93" wp14:editId="668D27CD">
                <wp:simplePos x="0" y="0"/>
                <wp:positionH relativeFrom="margin">
                  <wp:posOffset>5850890</wp:posOffset>
                </wp:positionH>
                <wp:positionV relativeFrom="paragraph">
                  <wp:posOffset>0</wp:posOffset>
                </wp:positionV>
                <wp:extent cx="269240" cy="185420"/>
                <wp:effectExtent l="2540" t="0" r="4445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E44" w:rsidRDefault="00366E44" w:rsidP="00366E44">
                            <w:pPr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0.7pt;margin-top:0;width:21.2pt;height:14.6pt;z-index:25166028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" o:allowincell="f" filled="f" stroked="f">
                <v:textbox inset="0,0,0,0">
                  <w:txbxContent>
                    <w:p w:rsidR="00366E44" w:rsidRDefault="00366E44" w:rsidP="00366E44">
                      <w:pPr>
                        <w:rPr>
                          <w:rFonts w:ascii="ＭＳ 明朝" w:cs="Times New Roman"/>
                          <w:noProof/>
                          <w:snapToGrid w:val="0"/>
                          <w:spacing w:val="2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500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  <w:r w:rsidRPr="00366E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○○○立○○○学校長</w:t>
      </w:r>
    </w:p>
    <w:p w:rsidR="00366E44" w:rsidRPr="00366E44" w:rsidRDefault="00366E44" w:rsidP="00366E4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6E4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</w:t>
      </w:r>
      <w:r w:rsidRPr="00366E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366E4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366E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66E4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366E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66E44" w:rsidRPr="00366E44" w:rsidRDefault="00366E44" w:rsidP="00366E4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6E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教育相談〔体験学習〕〔学校見学〕について（依頼）</w:t>
      </w: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6E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このことについて、次のとおり、学校見学〔教育相談〕〔体験学習〕をお願いします。</w:t>
      </w: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6E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　日　時　　　令和　　年</w:t>
      </w:r>
      <w:r w:rsidRPr="00366E4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66E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月</w:t>
      </w:r>
      <w:r w:rsidRPr="00366E4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66E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日（</w:t>
      </w:r>
      <w:r w:rsidRPr="00366E4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66E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）</w:t>
      </w: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6E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午前（午後）○○時○○分～</w:t>
      </w:r>
      <w:r w:rsidRPr="00366E4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66E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午前（午後）○○時○○分</w:t>
      </w: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6E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２　訪問者　　　○年○組（○○障害特別支援学級）　児童生徒氏名</w:t>
      </w: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6E4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366E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保護者　○○○○（続柄）</w:t>
      </w: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6E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366E4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366E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引　率　○○○○（担任）</w:t>
      </w: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6E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　相談（見学）（体験）の内容</w:t>
      </w: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6E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6E4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66E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66E4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6E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４　その他の連絡事項</w:t>
      </w: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1"/>
        <w:gridCol w:w="953"/>
        <w:gridCol w:w="954"/>
      </w:tblGrid>
      <w:tr w:rsidR="00366E44" w:rsidRPr="00366E44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6E44" w:rsidRPr="00366E44" w:rsidRDefault="00366E44" w:rsidP="00366E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366E44" w:rsidRPr="00366E44" w:rsidRDefault="00366E44" w:rsidP="00366E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66E4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66E4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担　当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6E44" w:rsidRPr="00366E44" w:rsidRDefault="00366E44" w:rsidP="00366E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6E4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</w:t>
      </w:r>
      <w:r w:rsidRPr="00366E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○○立○○○学校</w:t>
      </w: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6E4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</w:t>
      </w:r>
      <w:r w:rsidRPr="00366E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□□　○○　○○</w:t>
      </w: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6E4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  <w:bookmarkStart w:id="0" w:name="_GoBack"/>
      <w:bookmarkEnd w:id="0"/>
      <w:r w:rsidRPr="00366E4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TEL</w:t>
      </w:r>
    </w:p>
    <w:p w:rsidR="00366E44" w:rsidRPr="00366E44" w:rsidRDefault="00366E44" w:rsidP="00366E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6E4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FAX</w:t>
      </w:r>
    </w:p>
    <w:tbl>
      <w:tblPr>
        <w:tblW w:w="0" w:type="auto"/>
        <w:tblInd w:w="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8"/>
      </w:tblGrid>
      <w:tr w:rsidR="00366E44" w:rsidRPr="00366E44">
        <w:tblPrEx>
          <w:tblCellMar>
            <w:top w:w="0" w:type="dxa"/>
            <w:bottom w:w="0" w:type="dxa"/>
          </w:tblCellMar>
        </w:tblPrEx>
        <w:tc>
          <w:tcPr>
            <w:tcW w:w="26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6E44" w:rsidRPr="00366E44" w:rsidRDefault="00366E44" w:rsidP="00366E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75E23" w:rsidRDefault="00475E23"/>
    <w:sectPr w:rsidR="00475E23" w:rsidSect="000E500C">
      <w:pgSz w:w="11906" w:h="16838" w:code="9"/>
      <w:pgMar w:top="1191" w:right="1134" w:bottom="1021" w:left="1134" w:header="851" w:footer="992" w:gutter="0"/>
      <w:cols w:space="425"/>
      <w:docGrid w:type="linesAndChars" w:linePitch="360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44"/>
    <w:rsid w:val="000E500C"/>
    <w:rsid w:val="00366E44"/>
    <w:rsid w:val="0047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基</dc:creator>
  <cp:lastModifiedBy>橋本 基</cp:lastModifiedBy>
  <cp:revision>1</cp:revision>
  <dcterms:created xsi:type="dcterms:W3CDTF">2020-06-14T23:20:00Z</dcterms:created>
  <dcterms:modified xsi:type="dcterms:W3CDTF">2020-06-15T00:23:00Z</dcterms:modified>
</cp:coreProperties>
</file>