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7134" w14:textId="586C9831" w:rsidR="00366E44" w:rsidRPr="00366E44" w:rsidRDefault="00366E44" w:rsidP="00566CB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【　</w:t>
      </w:r>
      <w:r w:rsidR="00566CB4" w:rsidRPr="00366E4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教育相談</w:t>
      </w:r>
      <w:r w:rsidRPr="00366E4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〔</w:t>
      </w:r>
      <w:r w:rsidR="00566CB4" w:rsidRPr="00366E4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学校見学</w:t>
      </w:r>
      <w:r w:rsidR="00566CB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／</w:t>
      </w:r>
      <w:r w:rsidRPr="00366E4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体験学習〕依頼文書　様式例　】</w:t>
      </w:r>
    </w:p>
    <w:p w14:paraId="50AAB387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FB62181" w14:textId="77777777" w:rsidR="00366E44" w:rsidRPr="00366E44" w:rsidRDefault="00366E44" w:rsidP="00366E4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令和　　年　　月　　日　</w:t>
      </w:r>
    </w:p>
    <w:p w14:paraId="49301513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54A5511E" w14:textId="77777777" w:rsidR="00366E44" w:rsidRPr="00366E44" w:rsidRDefault="00366E44" w:rsidP="00937FD6">
      <w:pPr>
        <w:overflowPunct w:val="0"/>
        <w:ind w:firstLineChars="100" w:firstLine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秋田県立能代支援学校長</w:t>
      </w:r>
    </w:p>
    <w:p w14:paraId="6525D638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AA8F3D" wp14:editId="164600A9">
                <wp:simplePos x="0" y="0"/>
                <wp:positionH relativeFrom="column">
                  <wp:posOffset>5666740</wp:posOffset>
                </wp:positionH>
                <wp:positionV relativeFrom="paragraph">
                  <wp:posOffset>34290</wp:posOffset>
                </wp:positionV>
                <wp:extent cx="501650" cy="473710"/>
                <wp:effectExtent l="8890" t="5715" r="1333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47371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BDCD7" id="正方形/長方形 2" o:spid="_x0000_s1026" style="position:absolute;left:0;text-align:left;margin-left:446.2pt;margin-top:2.7pt;width:39.5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" o:allowincell="f" filled="f" strokeweight=".2mm"/>
            </w:pict>
          </mc:Fallback>
        </mc:AlternateContent>
      </w: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779818E1" w14:textId="77777777" w:rsidR="00366E44" w:rsidRPr="00366E44" w:rsidRDefault="00366E44" w:rsidP="000E500C">
      <w:pPr>
        <w:overflowPunct w:val="0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60288" behindDoc="0" locked="0" layoutInCell="0" allowOverlap="1" wp14:anchorId="169423A5" wp14:editId="4C283906">
                <wp:simplePos x="0" y="0"/>
                <wp:positionH relativeFrom="margin">
                  <wp:posOffset>5850890</wp:posOffset>
                </wp:positionH>
                <wp:positionV relativeFrom="paragraph">
                  <wp:posOffset>0</wp:posOffset>
                </wp:positionV>
                <wp:extent cx="269240" cy="185420"/>
                <wp:effectExtent l="2540" t="0" r="4445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40870" w14:textId="77777777" w:rsidR="00366E44" w:rsidRDefault="00366E44" w:rsidP="00366E44">
                            <w:pPr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D8D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0.7pt;margin-top:0;width:21.2pt;height:14.6pt;z-index:25166028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" o:allowincell="f" filled="f" stroked="f">
                <v:textbox inset="0,0,0,0">
                  <w:txbxContent>
                    <w:p w:rsidR="00366E44" w:rsidRDefault="00366E44" w:rsidP="00366E44">
                      <w:pPr>
                        <w:rPr>
                          <w:rFonts w:ascii="ＭＳ 明朝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500C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○○○立○○○学校長</w:t>
      </w:r>
    </w:p>
    <w:p w14:paraId="20FF5737" w14:textId="77777777" w:rsidR="00366E44" w:rsidRPr="00366E44" w:rsidRDefault="00366E44" w:rsidP="00366E4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</w:t>
      </w: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366E4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66E4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</w:t>
      </w: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</w:p>
    <w:p w14:paraId="7EC1ACF9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15BE0C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5C4226" w14:textId="6E6743C3" w:rsidR="00566CB4" w:rsidRDefault="00366E44" w:rsidP="00566CB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教育相談</w:t>
      </w:r>
      <w:r w:rsidR="00566C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（学校見学／体験学習）</w:t>
      </w: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について（依頼）</w:t>
      </w:r>
    </w:p>
    <w:p w14:paraId="5D7F59E2" w14:textId="0D5F6000" w:rsidR="00366E44" w:rsidRPr="00566CB4" w:rsidRDefault="00566CB4" w:rsidP="00566CB4">
      <w:pPr>
        <w:overflowPunct w:val="0"/>
        <w:jc w:val="center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※初めての方は見学、２回目から体験となります。どちらかを</w:t>
      </w:r>
      <w:r w:rsidR="002245D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表記してください。</w:t>
      </w:r>
    </w:p>
    <w:p w14:paraId="79A82B5C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39456B7" w14:textId="7C53A363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37F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このことについて、次のとおり、</w:t>
      </w:r>
      <w:r w:rsidR="00566CB4"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教育相談</w:t>
      </w:r>
      <w:r w:rsidR="00566C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（学校見学</w:t>
      </w:r>
      <w:r w:rsidR="00566C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／</w:t>
      </w:r>
      <w:r w:rsidR="00566C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体験学習）</w:t>
      </w: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をお願いします。</w:t>
      </w:r>
    </w:p>
    <w:p w14:paraId="2CCF92B5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23BF6A2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1716644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日　時　　　令和　　年</w:t>
      </w:r>
      <w:r w:rsidRPr="00366E4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月</w:t>
      </w:r>
      <w:r w:rsidRPr="00366E4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日（</w:t>
      </w:r>
      <w:r w:rsidRPr="00366E4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）</w:t>
      </w:r>
    </w:p>
    <w:p w14:paraId="366D0822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午前（午後）○○時○○分～</w:t>
      </w:r>
      <w:r w:rsidRPr="00366E4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午前（午後）○○時○○分</w:t>
      </w:r>
    </w:p>
    <w:p w14:paraId="0FDDDA7E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D13DAF4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　訪問者　　　○年○組（○○障害特別支援学級）　児童生徒氏名</w:t>
      </w:r>
    </w:p>
    <w:p w14:paraId="0DC3B1EA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保護者　○○○○（続柄）</w:t>
      </w:r>
    </w:p>
    <w:p w14:paraId="278D075F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Pr="00366E4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引　率　○○○○（担任）</w:t>
      </w:r>
    </w:p>
    <w:p w14:paraId="6860852D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9E1FBFE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３　相談（見学）（体験）の内容</w:t>
      </w:r>
    </w:p>
    <w:p w14:paraId="4D8D27A6" w14:textId="73414A86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245D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例：○○の授業を体験したい。○年生と一緒に学習したい。授業と寄宿舎を見学したい。</w:t>
      </w:r>
    </w:p>
    <w:p w14:paraId="3B36E61E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66E4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</w:p>
    <w:p w14:paraId="4426EC6F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4492881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４　その他の連絡事項</w:t>
      </w:r>
    </w:p>
    <w:p w14:paraId="25A3AFF6" w14:textId="77777777" w:rsidR="00937FD6" w:rsidRDefault="00937FD6" w:rsidP="00937FD6">
      <w:pPr>
        <w:overflowPunct w:val="0"/>
        <w:ind w:left="873" w:hangingChars="400" w:hanging="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※過年度を含み、これまでに本校の学校見学や体験、教育相談歴がありましたら、ご記入ください。</w:t>
      </w:r>
    </w:p>
    <w:p w14:paraId="13A234B4" w14:textId="77777777" w:rsidR="00937FD6" w:rsidRPr="00366E44" w:rsidRDefault="00937FD6" w:rsidP="00937FD6">
      <w:pPr>
        <w:overflowPunct w:val="0"/>
        <w:ind w:firstLineChars="400" w:firstLine="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例：本児童は、令和６年度１１月に学校見学をしております。</w:t>
      </w:r>
    </w:p>
    <w:p w14:paraId="50CCAA0B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6A43ADE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1"/>
        <w:gridCol w:w="953"/>
        <w:gridCol w:w="954"/>
      </w:tblGrid>
      <w:tr w:rsidR="00366E44" w:rsidRPr="00366E44" w14:paraId="403CEB18" w14:textId="77777777"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732C70" w14:textId="77777777" w:rsidR="00366E44" w:rsidRPr="00366E44" w:rsidRDefault="00366E44" w:rsidP="00366E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5E7CC410" w14:textId="77777777" w:rsidR="00366E44" w:rsidRPr="00366E44" w:rsidRDefault="00366E44" w:rsidP="00366E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6E4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66E4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担　当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7A91EB" w14:textId="77777777" w:rsidR="00366E44" w:rsidRPr="00366E44" w:rsidRDefault="00366E44" w:rsidP="00366E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C13C1F8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</w:t>
      </w: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○○立○○○学校</w:t>
      </w:r>
    </w:p>
    <w:p w14:paraId="1D054786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</w:t>
      </w:r>
      <w:r w:rsidRPr="00366E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□□　○○　○○</w:t>
      </w:r>
    </w:p>
    <w:p w14:paraId="6E95A00A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TEL</w:t>
      </w:r>
    </w:p>
    <w:p w14:paraId="7D29A0F5" w14:textId="77777777" w:rsidR="00366E44" w:rsidRPr="00366E44" w:rsidRDefault="00366E44" w:rsidP="00366E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6E4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FAX</w:t>
      </w:r>
    </w:p>
    <w:tbl>
      <w:tblPr>
        <w:tblW w:w="0" w:type="auto"/>
        <w:tblInd w:w="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8"/>
      </w:tblGrid>
      <w:tr w:rsidR="00366E44" w:rsidRPr="00366E44" w14:paraId="3B53FE13" w14:textId="77777777">
        <w:tc>
          <w:tcPr>
            <w:tcW w:w="26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10C4A0" w14:textId="77777777" w:rsidR="00366E44" w:rsidRPr="00366E44" w:rsidRDefault="00366E44" w:rsidP="00366E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046F17A" w14:textId="77777777" w:rsidR="00475E23" w:rsidRDefault="00475E23"/>
    <w:sectPr w:rsidR="00475E23" w:rsidSect="00937FD6">
      <w:pgSz w:w="11906" w:h="16838" w:code="9"/>
      <w:pgMar w:top="1191" w:right="1134" w:bottom="1021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CF41" w14:textId="77777777" w:rsidR="001F2FE8" w:rsidRDefault="001F2FE8" w:rsidP="00566CB4">
      <w:r>
        <w:separator/>
      </w:r>
    </w:p>
  </w:endnote>
  <w:endnote w:type="continuationSeparator" w:id="0">
    <w:p w14:paraId="49BBBC35" w14:textId="77777777" w:rsidR="001F2FE8" w:rsidRDefault="001F2FE8" w:rsidP="0056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846B" w14:textId="77777777" w:rsidR="001F2FE8" w:rsidRDefault="001F2FE8" w:rsidP="00566CB4">
      <w:r>
        <w:separator/>
      </w:r>
    </w:p>
  </w:footnote>
  <w:footnote w:type="continuationSeparator" w:id="0">
    <w:p w14:paraId="518CDBE2" w14:textId="77777777" w:rsidR="001F2FE8" w:rsidRDefault="001F2FE8" w:rsidP="00566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44"/>
    <w:rsid w:val="000E500C"/>
    <w:rsid w:val="001F2FE8"/>
    <w:rsid w:val="002245DD"/>
    <w:rsid w:val="00366E44"/>
    <w:rsid w:val="00475E23"/>
    <w:rsid w:val="00566CB4"/>
    <w:rsid w:val="006A53D4"/>
    <w:rsid w:val="0093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7B207"/>
  <w15:docId w15:val="{4B3815A9-D5C8-45A7-9FD1-DC4291A1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CB4"/>
  </w:style>
  <w:style w:type="paragraph" w:styleId="a5">
    <w:name w:val="footer"/>
    <w:basedOn w:val="a"/>
    <w:link w:val="a6"/>
    <w:uiPriority w:val="99"/>
    <w:unhideWhenUsed/>
    <w:rsid w:val="0056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基</dc:creator>
  <cp:lastModifiedBy>伊藤 友和</cp:lastModifiedBy>
  <cp:revision>4</cp:revision>
  <cp:lastPrinted>2025-04-15T02:12:00Z</cp:lastPrinted>
  <dcterms:created xsi:type="dcterms:W3CDTF">2025-04-15T02:12:00Z</dcterms:created>
  <dcterms:modified xsi:type="dcterms:W3CDTF">2025-04-15T02:37:00Z</dcterms:modified>
</cp:coreProperties>
</file>